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F03EE" w:rsidP="00BF03EE" w:rsidRDefault="00BF03EE" w14:paraId="74D00D42" w14:textId="4577AC1F">
      <w:pPr>
        <w:rPr>
          <w:b w:val="1"/>
          <w:bCs w:val="1"/>
        </w:rPr>
      </w:pPr>
      <w:r w:rsidRPr="2D355B7A" w:rsidR="00BF03EE">
        <w:rPr>
          <w:b w:val="1"/>
          <w:bCs w:val="1"/>
        </w:rPr>
        <w:t>Photo C</w:t>
      </w:r>
      <w:r w:rsidRPr="2D355B7A" w:rsidR="69DD22A2">
        <w:rPr>
          <w:b w:val="1"/>
          <w:bCs w:val="1"/>
        </w:rPr>
        <w:t>aptions</w:t>
      </w:r>
      <w:r w:rsidRPr="2D355B7A" w:rsidR="00BF03EE">
        <w:rPr>
          <w:b w:val="1"/>
          <w:bCs w:val="1"/>
        </w:rPr>
        <w:t xml:space="preserve"> for </w:t>
      </w:r>
      <w:r w:rsidRPr="2D355B7A" w:rsidR="00800537">
        <w:rPr>
          <w:b w:val="1"/>
          <w:bCs w:val="1"/>
        </w:rPr>
        <w:t>P</w:t>
      </w:r>
      <w:r w:rsidRPr="2D355B7A" w:rsidR="00BF03EE">
        <w:rPr>
          <w:b w:val="1"/>
          <w:bCs w:val="1"/>
        </w:rPr>
        <w:t xml:space="preserve">rint </w:t>
      </w:r>
      <w:r w:rsidRPr="2D355B7A" w:rsidR="00800537">
        <w:rPr>
          <w:b w:val="1"/>
          <w:bCs w:val="1"/>
        </w:rPr>
        <w:t>Publications</w:t>
      </w:r>
    </w:p>
    <w:p w:rsidRPr="00BF03EE" w:rsidR="00BF03EE" w:rsidP="00BF03EE" w:rsidRDefault="00BF03EE" w14:paraId="4BA91EDF" w14:textId="6C99A5CB">
      <w:pPr>
        <w:rPr>
          <w:b/>
          <w:bCs/>
        </w:rPr>
      </w:pPr>
      <w:r w:rsidRPr="00BF03EE">
        <w:rPr>
          <w:b/>
          <w:bCs/>
        </w:rPr>
        <w:t>If One Member is Attending</w:t>
      </w:r>
    </w:p>
    <w:p w:rsidRPr="00BF03EE" w:rsidR="00BF03EE" w:rsidP="00BF03EE" w:rsidRDefault="00BF03EE" w14:paraId="7FE88902" w14:textId="0D4707DA">
      <w:r w:rsidRPr="00BF03EE">
        <w:rPr>
          <w:b/>
          <w:bCs/>
        </w:rPr>
        <w:t>Cutline:</w:t>
      </w:r>
      <w:r w:rsidRPr="00BF03EE">
        <w:br/>
      </w:r>
      <w:r w:rsidRPr="00BF03EE">
        <w:t>[Full Name] of [University Name] attended Sigma Alpha’s national Ignite Leadership Conference in Denver, Colorado, where she engaged in hands-on leadership simulations and worked alongside an industry professional mentor to strengthen her career readiness in agriculture.</w:t>
      </w:r>
    </w:p>
    <w:p w:rsidRPr="00BF03EE" w:rsidR="00BF03EE" w:rsidP="00BF03EE" w:rsidRDefault="00BF03EE" w14:paraId="39115447" w14:textId="4819689D">
      <w:r w:rsidRPr="00BF03EE">
        <w:pict w14:anchorId="12F51F2C">
          <v:rect id="_x0000_i1025" style="width:0;height:1.5pt" o:hr="t" o:hrstd="t" o:hralign="center" fillcolor="#a0a0a0" stroked="f"/>
        </w:pict>
      </w:r>
      <w:r w:rsidRPr="00BF03EE">
        <w:rPr>
          <w:b/>
          <w:bCs/>
        </w:rPr>
        <w:t>Multiple Members are Attending</w:t>
      </w:r>
    </w:p>
    <w:p w:rsidRPr="00BF03EE" w:rsidR="00BF03EE" w:rsidP="00BF03EE" w:rsidRDefault="00BF03EE" w14:paraId="31E0B7CC" w14:textId="15EB06C9">
      <w:r w:rsidRPr="00BF03EE">
        <w:rPr>
          <w:b/>
          <w:bCs/>
        </w:rPr>
        <w:t>Cutline:</w:t>
      </w:r>
      <w:r w:rsidRPr="00BF03EE">
        <w:br/>
      </w:r>
      <w:r w:rsidRPr="00BF03EE">
        <w:t>Members of Sigma Alpha at [University Name] — [Full Name(s)] — participated in the national Ignite Leadership Conference in Denver, Colorado, where they engaged in real-world leadership scenarios and received personalized coaching from agricultural industry professionals.</w:t>
      </w:r>
    </w:p>
    <w:p w:rsidRPr="00BF03EE" w:rsidR="00BF03EE" w:rsidP="00BF03EE" w:rsidRDefault="00BF03EE" w14:paraId="14F7D20C" w14:textId="77777777">
      <w:r w:rsidRPr="00BF03EE">
        <w:pict w14:anchorId="60B99C2C">
          <v:rect id="_x0000_i1026" style="width:0;height:1.5pt" o:hr="t" o:hrstd="t" o:hralign="center" fillcolor="#a0a0a0" stroked="f"/>
        </w:pict>
      </w:r>
    </w:p>
    <w:p w:rsidR="00BF03EE" w:rsidP="00BF03EE" w:rsidRDefault="00BF03EE" w14:paraId="0241CE09" w14:textId="5473DEA1">
      <w:pPr>
        <w:rPr>
          <w:b/>
          <w:bCs/>
        </w:rPr>
      </w:pPr>
      <w:r w:rsidRPr="00BF03EE">
        <w:rPr>
          <w:b/>
          <w:bCs/>
        </w:rPr>
        <w:t>If a Larger Group (5+ Members)</w:t>
      </w:r>
    </w:p>
    <w:p w:rsidRPr="00BF03EE" w:rsidR="00BF03EE" w:rsidP="00BF03EE" w:rsidRDefault="00BF03EE" w14:paraId="078DBCC9" w14:textId="5DD66B93">
      <w:pPr>
        <w:spacing w:after="0"/>
        <w:rPr>
          <w:b/>
          <w:bCs/>
        </w:rPr>
      </w:pPr>
      <w:r>
        <w:rPr>
          <w:b/>
          <w:bCs/>
        </w:rPr>
        <w:t>Cutline:</w:t>
      </w:r>
    </w:p>
    <w:p w:rsidR="00000C97" w:rsidRDefault="00BF03EE" w14:paraId="671D8953" w14:textId="7E51F02A">
      <w:r w:rsidRPr="00BF03EE">
        <w:t>Pictured left to right: [Full Name], [Full Name], [Full Name], and [Full Name], members of Sigma Alpha at [University Name], attended the national Ignite Leadership Conference held February 19–22, 2026, in Denver, Colorado. Ignite provides hands-on leadership development and professional mentoring to prepare women for careers in the agriculture industry.</w:t>
      </w:r>
    </w:p>
    <w:p w:rsidR="00BF03EE" w:rsidRDefault="00BF03EE" w14:paraId="52736B58" w14:textId="52A43AFB">
      <w:r>
        <w:t>____________________________________________________________________________________________</w:t>
      </w:r>
    </w:p>
    <w:p w:rsidR="00BF03EE" w:rsidRDefault="00BF03EE" w14:paraId="63293A82" w14:textId="365FDA39">
      <w:r w:rsidRPr="00BF03EE">
        <w:rPr>
          <w:b/>
          <w:bCs/>
        </w:rPr>
        <w:t>Local Newspaper C</w:t>
      </w:r>
      <w:r w:rsidR="00800537">
        <w:rPr>
          <w:b/>
          <w:bCs/>
        </w:rPr>
        <w:t>utline</w:t>
      </w:r>
      <w:r w:rsidRPr="00BF03EE">
        <w:rPr>
          <w:b/>
          <w:bCs/>
        </w:rPr>
        <w:t xml:space="preserve"> Highlighting Hometowns:</w:t>
      </w:r>
      <w:r w:rsidRPr="00BF03EE">
        <w:br/>
      </w:r>
      <w:r w:rsidRPr="00BF03EE">
        <w:t>[Full Name(s)] of [Hometown(s)] represented [University Name] at Sigma Alpha’s national Ignite Leadership Conference in Denver, Colorado. The immersive leadership experience prepares collegiate women to enter the agriculture industry with practical skills, professional connections, and applied leadership experience.</w:t>
      </w:r>
    </w:p>
    <w:p w:rsidR="00BF03EE" w:rsidRDefault="00BF03EE" w14:paraId="3E251671" w14:textId="300C0ECE">
      <w:r>
        <w:t>____________________________________________________________________________________________</w:t>
      </w:r>
    </w:p>
    <w:p w:rsidRPr="00BF03EE" w:rsidR="00BF03EE" w:rsidP="00BF03EE" w:rsidRDefault="00BF03EE" w14:paraId="7BD7B0DE" w14:textId="2BC3D378">
      <w:pPr>
        <w:rPr>
          <w:b/>
          <w:bCs/>
        </w:rPr>
      </w:pPr>
      <w:r w:rsidRPr="00BF03EE">
        <w:rPr>
          <w:b/>
          <w:bCs/>
        </w:rPr>
        <w:t>Social Media Caption Version</w:t>
      </w:r>
      <w:r>
        <w:rPr>
          <w:b/>
          <w:bCs/>
        </w:rPr>
        <w:t xml:space="preserve"> for Photo</w:t>
      </w:r>
    </w:p>
    <w:p w:rsidRPr="00BF03EE" w:rsidR="00BF03EE" w:rsidP="00BF03EE" w:rsidRDefault="00BF03EE" w14:paraId="1CA933F4" w14:textId="7BAB613E">
      <w:r w:rsidRPr="00BF03EE">
        <w:t>Leadership in action.</w:t>
      </w:r>
    </w:p>
    <w:p w:rsidRPr="00BF03EE" w:rsidR="00BF03EE" w:rsidP="00BF03EE" w:rsidRDefault="00BF03EE" w14:paraId="223AE27F" w14:textId="77777777">
      <w:r w:rsidRPr="00BF03EE">
        <w:t>Members of Sigma Alpha from [University Name] traveled to Denver for the 2026 Ignite Leadership Conference — a hands-on, high-impact experience designed to prepare women to enter the agriculture industry job ready on day one.</w:t>
      </w:r>
    </w:p>
    <w:p w:rsidRPr="00BF03EE" w:rsidR="00BF03EE" w:rsidP="00BF03EE" w:rsidRDefault="00BF03EE" w14:paraId="480FE738" w14:textId="77777777">
      <w:r w:rsidRPr="00BF03EE">
        <w:t>Through real-world simulations, small-group professional mentoring, and intentional leadership development, these sisters strengthened the skills that will shape the future of agriculture.</w:t>
      </w:r>
    </w:p>
    <w:p w:rsidRPr="00BF03EE" w:rsidR="00BF03EE" w:rsidP="00BF03EE" w:rsidRDefault="00BF03EE" w14:paraId="25263B51" w14:textId="77777777">
      <w:r w:rsidRPr="00BF03EE">
        <w:t>#SigmaAlpha #IgniteLeadership #WomenInAg #FutureAgLeaders</w:t>
      </w:r>
    </w:p>
    <w:p w:rsidR="00BF03EE" w:rsidRDefault="00BF03EE" w14:paraId="5667EFD1" w14:textId="59A0B8DF">
      <w:r w:rsidRPr="00BF03EE">
        <w:t>(Insert names in first comment or tag individuals as appropriate.)</w:t>
      </w:r>
    </w:p>
    <w:sectPr w:rsidR="00BF03E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3EE"/>
    <w:rsid w:val="00000C97"/>
    <w:rsid w:val="00800537"/>
    <w:rsid w:val="00BF03EE"/>
    <w:rsid w:val="00DC6EE1"/>
    <w:rsid w:val="00F15050"/>
    <w:rsid w:val="2D355B7A"/>
    <w:rsid w:val="69DD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97699"/>
  <w15:chartTrackingRefBased/>
  <w15:docId w15:val="{1BEAD4E3-37E0-4AAF-8B40-FDAED501A2B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3E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3E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3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3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3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3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3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3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F03E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F03E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F03E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F03E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F03E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F03E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F03E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F03E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F0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3E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F03E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F0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3E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F0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3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3E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F0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3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5DC51CBB5D304A9F41E823E7AA14FB" ma:contentTypeVersion="19" ma:contentTypeDescription="Create a new document." ma:contentTypeScope="" ma:versionID="3a4127179b12bd7d73b1c4af7e5412eb">
  <xsd:schema xmlns:xsd="http://www.w3.org/2001/XMLSchema" xmlns:xs="http://www.w3.org/2001/XMLSchema" xmlns:p="http://schemas.microsoft.com/office/2006/metadata/properties" xmlns:ns2="dc43c936-de38-4651-85cc-953eb810eb66" xmlns:ns3="bfdf4e2b-e4a9-4ae5-b31f-b71895b6ebd8" targetNamespace="http://schemas.microsoft.com/office/2006/metadata/properties" ma:root="true" ma:fieldsID="0460b432f54618dd61990f3d0a436792" ns2:_="" ns3:_="">
    <xsd:import namespace="dc43c936-de38-4651-85cc-953eb810eb66"/>
    <xsd:import namespace="bfdf4e2b-e4a9-4ae5-b31f-b71895b6eb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3c936-de38-4651-85cc-953eb810eb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d73ad3e-e317-4bf6-a514-559cf37f920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df4e2b-e4a9-4ae5-b31f-b71895b6ebd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a62559e-a8f4-41f3-a451-53f981473cc6}" ma:internalName="TaxCatchAll" ma:showField="CatchAllData" ma:web="bfdf4e2b-e4a9-4ae5-b31f-b71895b6eb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c43c936-de38-4651-85cc-953eb810eb66">
      <Terms xmlns="http://schemas.microsoft.com/office/infopath/2007/PartnerControls"/>
    </lcf76f155ced4ddcb4097134ff3c332f>
    <TaxCatchAll xmlns="bfdf4e2b-e4a9-4ae5-b31f-b71895b6ebd8" xsi:nil="true"/>
  </documentManagement>
</p:properties>
</file>

<file path=customXml/itemProps1.xml><?xml version="1.0" encoding="utf-8"?>
<ds:datastoreItem xmlns:ds="http://schemas.openxmlformats.org/officeDocument/2006/customXml" ds:itemID="{11640959-E926-45B9-93E1-682CBD1762F3}"/>
</file>

<file path=customXml/itemProps2.xml><?xml version="1.0" encoding="utf-8"?>
<ds:datastoreItem xmlns:ds="http://schemas.openxmlformats.org/officeDocument/2006/customXml" ds:itemID="{2AB2FA95-AB9D-46BF-BD10-08C54A3C2F17}"/>
</file>

<file path=customXml/itemProps3.xml><?xml version="1.0" encoding="utf-8"?>
<ds:datastoreItem xmlns:ds="http://schemas.openxmlformats.org/officeDocument/2006/customXml" ds:itemID="{08CEFDE7-6658-46EA-B806-654AD796415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Horton</dc:creator>
  <cp:keywords/>
  <dc:description/>
  <cp:lastModifiedBy>Kelly Horton</cp:lastModifiedBy>
  <cp:revision>4</cp:revision>
  <dcterms:created xsi:type="dcterms:W3CDTF">2026-02-12T16:07:00Z</dcterms:created>
  <dcterms:modified xsi:type="dcterms:W3CDTF">2026-03-04T23:11:20Z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0x010100D75DC51CBB5D304A9F41E823E7AA14FB</vt:lpwstr>
  </property>
  <property fmtid="{D5CDD505-2E9C-101B-9397-08002B2CF9AE}" pid="3" name="MediaServiceImageTags">
    <vt:lpwstr/>
  </property>
</Properties>
</file>