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CA841" w14:textId="3E5B6D91" w:rsidR="00860D0A" w:rsidRDefault="00860D0A" w:rsidP="00860D0A">
      <w:pPr>
        <w:rPr>
          <w:b/>
          <w:bCs/>
        </w:rPr>
      </w:pPr>
      <w:r>
        <w:rPr>
          <w:b/>
          <w:bCs/>
        </w:rPr>
        <w:t xml:space="preserve">Three LinkedIn Draft Posts </w:t>
      </w:r>
    </w:p>
    <w:p w14:paraId="21776659" w14:textId="54871829" w:rsidR="00860D0A" w:rsidRPr="00860D0A" w:rsidRDefault="00860D0A" w:rsidP="00860D0A">
      <w:pPr>
        <w:rPr>
          <w:b/>
          <w:bCs/>
        </w:rPr>
      </w:pPr>
      <w:r w:rsidRPr="00860D0A">
        <w:rPr>
          <w:b/>
          <w:bCs/>
        </w:rPr>
        <w:t>Option 1: (Employer-Focused)</w:t>
      </w:r>
    </w:p>
    <w:p w14:paraId="7C9E3759" w14:textId="4E77099E" w:rsidR="00860D0A" w:rsidRPr="00860D0A" w:rsidRDefault="00860D0A" w:rsidP="00860D0A">
      <w:r w:rsidRPr="00860D0A">
        <w:t xml:space="preserve">I recently had the opportunity to attend the </w:t>
      </w:r>
      <w:r w:rsidRPr="00860D0A">
        <w:rPr>
          <w:b/>
          <w:bCs/>
        </w:rPr>
        <w:t>Sigma Alpha Ignite Leadership Conference</w:t>
      </w:r>
      <w:r w:rsidRPr="00860D0A">
        <w:t xml:space="preserve"> in Denver, Colorado</w:t>
      </w:r>
      <w:r>
        <w:t>. A h</w:t>
      </w:r>
      <w:r w:rsidRPr="00860D0A">
        <w:t>ands-on leadership development experience designed to prepare women for careers in the agriculture industry.</w:t>
      </w:r>
    </w:p>
    <w:p w14:paraId="5CBE5B6C" w14:textId="77777777" w:rsidR="00860D0A" w:rsidRPr="00860D0A" w:rsidRDefault="00860D0A" w:rsidP="00860D0A">
      <w:r w:rsidRPr="00860D0A">
        <w:t xml:space="preserve">Ignite is intentionally structured as a </w:t>
      </w:r>
      <w:r w:rsidRPr="00860D0A">
        <w:rPr>
          <w:i/>
          <w:iCs/>
        </w:rPr>
        <w:t>doing conference</w:t>
      </w:r>
      <w:r w:rsidRPr="00860D0A">
        <w:t>, where we engaged in real-world leadership simulations, industry-based scenarios, and small-group collaboration guided by professional mentors. I was especially grateful for the opportunity to receive individualized coaching in a small “huddle” group led by an agricultural industry professional.</w:t>
      </w:r>
    </w:p>
    <w:p w14:paraId="0DC63573" w14:textId="77777777" w:rsidR="00860D0A" w:rsidRPr="00860D0A" w:rsidRDefault="00860D0A" w:rsidP="00860D0A">
      <w:r w:rsidRPr="00860D0A">
        <w:t>This experience strengthened my skills in communication, accountability, strategic thinking, and professional presence — competencies that are essential in today’s agricultural workforce.</w:t>
      </w:r>
    </w:p>
    <w:p w14:paraId="07FD2FE2" w14:textId="77777777" w:rsidR="00860D0A" w:rsidRPr="00860D0A" w:rsidRDefault="00860D0A" w:rsidP="00860D0A">
      <w:r w:rsidRPr="00860D0A">
        <w:t>Grateful for the opportunity to continue growing as a future leader in agriculture.</w:t>
      </w:r>
    </w:p>
    <w:p w14:paraId="17229FEF" w14:textId="77777777" w:rsidR="00860D0A" w:rsidRPr="00860D0A" w:rsidRDefault="00860D0A" w:rsidP="00860D0A">
      <w:r w:rsidRPr="00860D0A">
        <w:t>#WomenInAg #AgricultureLeadership #CareerReadiness #SigmaAlpha #ProfessionalDevelopment</w:t>
      </w:r>
    </w:p>
    <w:p w14:paraId="265E5B75" w14:textId="77777777" w:rsidR="00860D0A" w:rsidRPr="00860D0A" w:rsidRDefault="00860D0A" w:rsidP="00860D0A">
      <w:r w:rsidRPr="00860D0A">
        <w:pict w14:anchorId="48D7ECBC">
          <v:rect id="_x0000_i1025" style="width:0;height:1.5pt" o:hralign="center" o:hrstd="t" o:hr="t" fillcolor="#a0a0a0" stroked="f"/>
        </w:pict>
      </w:r>
    </w:p>
    <w:p w14:paraId="0CE763DC" w14:textId="64EAA1A3" w:rsidR="00860D0A" w:rsidRPr="00860D0A" w:rsidRDefault="00860D0A" w:rsidP="00860D0A">
      <w:pPr>
        <w:rPr>
          <w:b/>
          <w:bCs/>
        </w:rPr>
      </w:pPr>
      <w:r w:rsidRPr="00860D0A">
        <w:rPr>
          <w:b/>
          <w:bCs/>
        </w:rPr>
        <w:t xml:space="preserve">Option 2: </w:t>
      </w:r>
      <w:r>
        <w:rPr>
          <w:b/>
          <w:bCs/>
        </w:rPr>
        <w:t>(</w:t>
      </w:r>
      <w:r w:rsidRPr="00860D0A">
        <w:rPr>
          <w:b/>
          <w:bCs/>
        </w:rPr>
        <w:t>Reflective &amp; Growth-Oriented</w:t>
      </w:r>
      <w:r>
        <w:rPr>
          <w:b/>
          <w:bCs/>
        </w:rPr>
        <w:t>)</w:t>
      </w:r>
    </w:p>
    <w:p w14:paraId="23EEA5EC" w14:textId="189FEC11" w:rsidR="00860D0A" w:rsidRPr="00860D0A" w:rsidRDefault="00860D0A" w:rsidP="00860D0A">
      <w:r w:rsidRPr="00860D0A">
        <w:t>Last week, I attended the Sigma Alpha Ignite Leadership Conference in Denver, Colorado and it was one of the most impactful professional development experiences I’ve had.</w:t>
      </w:r>
    </w:p>
    <w:p w14:paraId="15600EA7" w14:textId="77777777" w:rsidR="00860D0A" w:rsidRPr="00860D0A" w:rsidRDefault="00860D0A" w:rsidP="00860D0A">
      <w:r w:rsidRPr="00860D0A">
        <w:t>Through hands-on simulations and small-group mentoring, I was challenged to apply leadership concepts in real-world agricultural scenarios. The professional mentor guiding my group provided practical feedback that pushed me to think more strategically and communicate more effectively.</w:t>
      </w:r>
    </w:p>
    <w:p w14:paraId="211ECDD3" w14:textId="77777777" w:rsidR="00860D0A" w:rsidRPr="00860D0A" w:rsidRDefault="00860D0A" w:rsidP="00860D0A">
      <w:r w:rsidRPr="00860D0A">
        <w:t>Experiences like Ignite remind me why I am passionate about pursuing a career in agriculture — and why continuous leadership growth matters.</w:t>
      </w:r>
    </w:p>
    <w:p w14:paraId="35CAD120" w14:textId="77777777" w:rsidR="00860D0A" w:rsidRPr="00860D0A" w:rsidRDefault="00860D0A" w:rsidP="00860D0A">
      <w:r w:rsidRPr="00860D0A">
        <w:t>Thankful to be part of an organization that invests so intentionally in developing confident, capable women in the agriculture industry.</w:t>
      </w:r>
    </w:p>
    <w:p w14:paraId="40C57850" w14:textId="77777777" w:rsidR="00860D0A" w:rsidRPr="00860D0A" w:rsidRDefault="00860D0A" w:rsidP="00860D0A">
      <w:r w:rsidRPr="00860D0A">
        <w:t>#WomenInAgriculture #LeadershipDevelopment #AgCareers #SigmaAlpha</w:t>
      </w:r>
    </w:p>
    <w:p w14:paraId="72A57E09" w14:textId="77777777" w:rsidR="00860D0A" w:rsidRPr="00860D0A" w:rsidRDefault="00860D0A" w:rsidP="00860D0A">
      <w:r w:rsidRPr="00860D0A">
        <w:pict w14:anchorId="1EA1B3C1">
          <v:rect id="_x0000_i1026" style="width:0;height:1.5pt" o:hralign="center" o:hrstd="t" o:hr="t" fillcolor="#a0a0a0" stroked="f"/>
        </w:pict>
      </w:r>
    </w:p>
    <w:p w14:paraId="51E10B77" w14:textId="2D23CF5C" w:rsidR="00860D0A" w:rsidRPr="00860D0A" w:rsidRDefault="00860D0A" w:rsidP="00860D0A">
      <w:pPr>
        <w:rPr>
          <w:b/>
          <w:bCs/>
        </w:rPr>
      </w:pPr>
      <w:r w:rsidRPr="00860D0A">
        <w:rPr>
          <w:b/>
          <w:bCs/>
        </w:rPr>
        <w:t>Option 3: Concise &amp; High-Impact</w:t>
      </w:r>
    </w:p>
    <w:p w14:paraId="4181B929" w14:textId="77777777" w:rsidR="00860D0A" w:rsidRPr="00860D0A" w:rsidRDefault="00860D0A" w:rsidP="00860D0A">
      <w:proofErr w:type="gramStart"/>
      <w:r w:rsidRPr="00860D0A">
        <w:t>Proud</w:t>
      </w:r>
      <w:proofErr w:type="gramEnd"/>
      <w:r w:rsidRPr="00860D0A">
        <w:t xml:space="preserve"> to have attended the 2026 Sigma Alpha Ignite Leadership Conference in Denver.</w:t>
      </w:r>
    </w:p>
    <w:p w14:paraId="28A92713" w14:textId="77777777" w:rsidR="00860D0A" w:rsidRPr="00860D0A" w:rsidRDefault="00860D0A" w:rsidP="00860D0A">
      <w:r w:rsidRPr="00860D0A">
        <w:t>Ignite is a hands-on agricultural leadership experience focused on real-world application, professional mentoring, and career readiness. Grateful for the opportunity to strengthen my leadership skills and expand my professional network in agriculture.</w:t>
      </w:r>
    </w:p>
    <w:p w14:paraId="7C4CBAD2" w14:textId="77777777" w:rsidR="00860D0A" w:rsidRPr="00860D0A" w:rsidRDefault="00860D0A" w:rsidP="00860D0A">
      <w:r w:rsidRPr="00860D0A">
        <w:t>Always growing. Always learning.</w:t>
      </w:r>
    </w:p>
    <w:p w14:paraId="26A80FF7" w14:textId="77777777" w:rsidR="00860D0A" w:rsidRPr="00860D0A" w:rsidRDefault="00860D0A" w:rsidP="00860D0A">
      <w:r w:rsidRPr="00860D0A">
        <w:t>#WomenInAg #AgLeadership #CareerReady #SigmaAlpha</w:t>
      </w:r>
    </w:p>
    <w:p w14:paraId="18792C02" w14:textId="77777777" w:rsidR="00860D0A" w:rsidRPr="00860D0A" w:rsidRDefault="00860D0A" w:rsidP="00860D0A">
      <w:r w:rsidRPr="00860D0A">
        <w:lastRenderedPageBreak/>
        <w:pict w14:anchorId="3C79A338">
          <v:rect id="_x0000_i1027" style="width:0;height:1.5pt" o:hralign="center" o:hrstd="t" o:hr="t" fillcolor="#a0a0a0" stroked="f"/>
        </w:pict>
      </w:r>
    </w:p>
    <w:p w14:paraId="7B9A01D2" w14:textId="37E1314B" w:rsidR="00860D0A" w:rsidRPr="00860D0A" w:rsidRDefault="00860D0A" w:rsidP="00860D0A">
      <w:pPr>
        <w:rPr>
          <w:b/>
          <w:bCs/>
        </w:rPr>
      </w:pPr>
      <w:r w:rsidRPr="00860D0A">
        <w:rPr>
          <w:b/>
          <w:bCs/>
        </w:rPr>
        <w:t xml:space="preserve">Optional Add-On Line </w:t>
      </w:r>
    </w:p>
    <w:p w14:paraId="5E44BEDD" w14:textId="7F0531BD" w:rsidR="00860D0A" w:rsidRPr="00860D0A" w:rsidRDefault="00860D0A" w:rsidP="00860D0A">
      <w:r>
        <w:t>Sisters are encouraged to</w:t>
      </w:r>
      <w:r w:rsidRPr="00860D0A">
        <w:t>:</w:t>
      </w:r>
    </w:p>
    <w:p w14:paraId="0E5AFB94" w14:textId="77777777" w:rsidR="00860D0A" w:rsidRPr="00860D0A" w:rsidRDefault="00860D0A" w:rsidP="00860D0A">
      <w:pPr>
        <w:numPr>
          <w:ilvl w:val="0"/>
          <w:numId w:val="1"/>
        </w:numPr>
      </w:pPr>
      <w:r w:rsidRPr="00860D0A">
        <w:t>Tag Sigma Alpha</w:t>
      </w:r>
    </w:p>
    <w:p w14:paraId="537227B1" w14:textId="77777777" w:rsidR="00860D0A" w:rsidRPr="00860D0A" w:rsidRDefault="00860D0A" w:rsidP="00860D0A">
      <w:pPr>
        <w:numPr>
          <w:ilvl w:val="0"/>
          <w:numId w:val="1"/>
        </w:numPr>
      </w:pPr>
      <w:r w:rsidRPr="00860D0A">
        <w:t>Tag their university</w:t>
      </w:r>
    </w:p>
    <w:p w14:paraId="5D69A3B7" w14:textId="77777777" w:rsidR="00860D0A" w:rsidRPr="00860D0A" w:rsidRDefault="00860D0A" w:rsidP="00860D0A">
      <w:pPr>
        <w:numPr>
          <w:ilvl w:val="0"/>
          <w:numId w:val="1"/>
        </w:numPr>
      </w:pPr>
      <w:r w:rsidRPr="00860D0A">
        <w:t>Tag their College of Agriculture</w:t>
      </w:r>
    </w:p>
    <w:p w14:paraId="38BA8B55" w14:textId="3AD9903E" w:rsidR="00860D0A" w:rsidRPr="00860D0A" w:rsidRDefault="00860D0A" w:rsidP="00860D0A">
      <w:pPr>
        <w:numPr>
          <w:ilvl w:val="0"/>
          <w:numId w:val="1"/>
        </w:numPr>
      </w:pPr>
      <w:r w:rsidRPr="00860D0A">
        <w:t xml:space="preserve">Tag their huddle coach </w:t>
      </w:r>
    </w:p>
    <w:p w14:paraId="4FB81E6D" w14:textId="77777777" w:rsidR="00000C97" w:rsidRDefault="00000C97"/>
    <w:sectPr w:rsidR="00000C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2C3761"/>
    <w:multiLevelType w:val="multilevel"/>
    <w:tmpl w:val="A68A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22150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D0A"/>
    <w:rsid w:val="00000C97"/>
    <w:rsid w:val="006156A3"/>
    <w:rsid w:val="00860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E1013"/>
  <w15:chartTrackingRefBased/>
  <w15:docId w15:val="{BF9E298F-98B2-4A0D-9EF1-0AA4C0B16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0D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0D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0D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0D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0D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0D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0D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0D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0D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0D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0D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0D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0D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0D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0D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0D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0D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0D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0D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0D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0D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0D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0D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0D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0D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0D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0D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0D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0D0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5DC51CBB5D304A9F41E823E7AA14FB" ma:contentTypeVersion="19" ma:contentTypeDescription="Create a new document." ma:contentTypeScope="" ma:versionID="3a4127179b12bd7d73b1c4af7e5412eb">
  <xsd:schema xmlns:xsd="http://www.w3.org/2001/XMLSchema" xmlns:xs="http://www.w3.org/2001/XMLSchema" xmlns:p="http://schemas.microsoft.com/office/2006/metadata/properties" xmlns:ns2="dc43c936-de38-4651-85cc-953eb810eb66" xmlns:ns3="bfdf4e2b-e4a9-4ae5-b31f-b71895b6ebd8" targetNamespace="http://schemas.microsoft.com/office/2006/metadata/properties" ma:root="true" ma:fieldsID="0460b432f54618dd61990f3d0a436792" ns2:_="" ns3:_="">
    <xsd:import namespace="dc43c936-de38-4651-85cc-953eb810eb66"/>
    <xsd:import namespace="bfdf4e2b-e4a9-4ae5-b31f-b71895b6eb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43c936-de38-4651-85cc-953eb810eb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d73ad3e-e317-4bf6-a514-559cf37f920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df4e2b-e4a9-4ae5-b31f-b71895b6ebd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a62559e-a8f4-41f3-a451-53f981473cc6}" ma:internalName="TaxCatchAll" ma:showField="CatchAllData" ma:web="bfdf4e2b-e4a9-4ae5-b31f-b71895b6ebd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c43c936-de38-4651-85cc-953eb810eb66">
      <Terms xmlns="http://schemas.microsoft.com/office/infopath/2007/PartnerControls"/>
    </lcf76f155ced4ddcb4097134ff3c332f>
    <TaxCatchAll xmlns="bfdf4e2b-e4a9-4ae5-b31f-b71895b6ebd8" xsi:nil="true"/>
  </documentManagement>
</p:properties>
</file>

<file path=customXml/itemProps1.xml><?xml version="1.0" encoding="utf-8"?>
<ds:datastoreItem xmlns:ds="http://schemas.openxmlformats.org/officeDocument/2006/customXml" ds:itemID="{3B46EC79-E54F-453B-B4F1-0FEEDA79CD06}"/>
</file>

<file path=customXml/itemProps2.xml><?xml version="1.0" encoding="utf-8"?>
<ds:datastoreItem xmlns:ds="http://schemas.openxmlformats.org/officeDocument/2006/customXml" ds:itemID="{7D1F1F45-AAF6-463E-9994-B32D93AEF41A}"/>
</file>

<file path=customXml/itemProps3.xml><?xml version="1.0" encoding="utf-8"?>
<ds:datastoreItem xmlns:ds="http://schemas.openxmlformats.org/officeDocument/2006/customXml" ds:itemID="{2111776C-1A42-4BC1-83B2-AF084FEC630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318</Words>
  <Characters>2115</Characters>
  <Application>Microsoft Office Word</Application>
  <DocSecurity>0</DocSecurity>
  <Lines>39</Lines>
  <Paragraphs>26</Paragraphs>
  <ScaleCrop>false</ScaleCrop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Horton</dc:creator>
  <cp:keywords/>
  <dc:description/>
  <cp:lastModifiedBy>Kelly Horton</cp:lastModifiedBy>
  <cp:revision>1</cp:revision>
  <dcterms:created xsi:type="dcterms:W3CDTF">2026-02-12T17:22:00Z</dcterms:created>
  <dcterms:modified xsi:type="dcterms:W3CDTF">2026-02-12T17:26:00Z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0x010100D75DC51CBB5D304A9F41E823E7AA14FB</vt:lpwstr>
  </property>
</Properties>
</file>